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0277C9" w14:textId="71A48999" w:rsidR="006F1B34" w:rsidRPr="006F1B34" w:rsidRDefault="009D6640" w:rsidP="00100B4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F1B34">
        <w:rPr>
          <w:rFonts w:ascii="Arial" w:hAnsi="Arial" w:cs="Arial"/>
          <w:b/>
          <w:bCs/>
          <w:sz w:val="28"/>
          <w:szCs w:val="28"/>
        </w:rPr>
        <w:t xml:space="preserve">Antragsverfahren </w:t>
      </w:r>
      <w:r w:rsidR="00B41953" w:rsidRPr="006F1B34">
        <w:rPr>
          <w:rFonts w:ascii="Arial" w:hAnsi="Arial" w:cs="Arial"/>
          <w:b/>
          <w:bCs/>
          <w:sz w:val="28"/>
          <w:szCs w:val="28"/>
        </w:rPr>
        <w:t xml:space="preserve">Förderantrag </w:t>
      </w:r>
      <w:r w:rsidR="00100B40">
        <w:rPr>
          <w:rFonts w:ascii="Arial" w:hAnsi="Arial" w:cs="Arial"/>
          <w:b/>
          <w:bCs/>
          <w:sz w:val="28"/>
          <w:szCs w:val="28"/>
        </w:rPr>
        <w:t>Darmstädter Sportstiftung</w:t>
      </w:r>
    </w:p>
    <w:p w14:paraId="434B7CD8" w14:textId="17AB272F" w:rsidR="00100B40" w:rsidRDefault="006F1B34" w:rsidP="005A4C81">
      <w:pPr>
        <w:rPr>
          <w:rFonts w:ascii="Arial" w:hAnsi="Arial" w:cs="Arial"/>
        </w:rPr>
      </w:pPr>
      <w:r>
        <w:rPr>
          <w:rFonts w:ascii="Helvetica" w:hAnsi="Helvetica" w:cs="Helvetica"/>
          <w:kern w:val="0"/>
        </w:rPr>
        <w:t>Aufgabe der Darmstädter Sportstiftung ist nach § 2.1 die Förderung des Sports in der Stadt Darmstadt und im Landkreis Darmstadt-Dieburg, insbesondere soll nach § 2.2 der Kinder-, Jugend- und Seniorensport sowie die Sportmedizin gefördert werden. Darüber hinaus können Einzelsportler, Funktionäre oder Vereine unterstützt werden, wenn sie durch Unglücksfälle, Katastrophen oder in anderer Weise in Not geraten sind.</w:t>
      </w:r>
    </w:p>
    <w:p w14:paraId="69C07D81" w14:textId="77777777" w:rsidR="00100B40" w:rsidRPr="00100B40" w:rsidRDefault="00100B40" w:rsidP="00100B40">
      <w:pPr>
        <w:rPr>
          <w:rFonts w:ascii="Arial" w:hAnsi="Arial" w:cs="Arial"/>
          <w:u w:val="single"/>
        </w:rPr>
      </w:pPr>
      <w:r w:rsidRPr="00100B40">
        <w:rPr>
          <w:rFonts w:ascii="Arial" w:hAnsi="Arial" w:cs="Arial"/>
          <w:u w:val="single"/>
        </w:rPr>
        <w:t>Förderfähig sind beispielsweise:</w:t>
      </w:r>
    </w:p>
    <w:p w14:paraId="189B9E39" w14:textId="50B0050D" w:rsidR="00100B40" w:rsidRPr="00100B40" w:rsidRDefault="00100B40" w:rsidP="00100B4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100B40">
        <w:rPr>
          <w:rFonts w:ascii="Arial" w:hAnsi="Arial" w:cs="Arial"/>
        </w:rPr>
        <w:t>Besondere Projekte der Vereinsjugendarbeit</w:t>
      </w:r>
    </w:p>
    <w:p w14:paraId="2511BAD0" w14:textId="22F75662" w:rsidR="00100B40" w:rsidRPr="00100B40" w:rsidRDefault="00100B40" w:rsidP="00100B4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100B40">
        <w:rPr>
          <w:rFonts w:ascii="Arial" w:hAnsi="Arial" w:cs="Arial"/>
        </w:rPr>
        <w:t>Projekte zwischen Schulen und Vereinen</w:t>
      </w:r>
    </w:p>
    <w:p w14:paraId="343889B1" w14:textId="15FE4095" w:rsidR="00100B40" w:rsidRPr="00100B40" w:rsidRDefault="00100B40" w:rsidP="00100B4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100B40">
        <w:rPr>
          <w:rFonts w:ascii="Arial" w:hAnsi="Arial" w:cs="Arial"/>
        </w:rPr>
        <w:t>Besondere Projekte im Bereich des Seniorensports</w:t>
      </w:r>
    </w:p>
    <w:p w14:paraId="780713C1" w14:textId="25F7F048" w:rsidR="00100B40" w:rsidRPr="00100B40" w:rsidRDefault="00100B40" w:rsidP="00100B4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100B40">
        <w:rPr>
          <w:rFonts w:ascii="Arial" w:hAnsi="Arial" w:cs="Arial"/>
        </w:rPr>
        <w:t>Informationsveranstaltungen zu den Themen, die den Sport bewegen, wie Vorträge, Podiumsdiskussionen, Fortbildungen usw.</w:t>
      </w:r>
    </w:p>
    <w:p w14:paraId="428DC5C1" w14:textId="1913678E" w:rsidR="00100B40" w:rsidRPr="00100B40" w:rsidRDefault="00100B40" w:rsidP="00100B4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100B40">
        <w:rPr>
          <w:rFonts w:ascii="Arial" w:hAnsi="Arial" w:cs="Arial"/>
        </w:rPr>
        <w:t>Innovative Veranstaltungen im Sinne des „Sport für alle"</w:t>
      </w:r>
    </w:p>
    <w:p w14:paraId="53E853A8" w14:textId="01D67A31" w:rsidR="00100B40" w:rsidRPr="00100B40" w:rsidRDefault="00100B40" w:rsidP="00100B4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100B40">
        <w:rPr>
          <w:rFonts w:ascii="Arial" w:hAnsi="Arial" w:cs="Arial"/>
        </w:rPr>
        <w:t>Innovative Projekte im Bereich der Schulen</w:t>
      </w:r>
    </w:p>
    <w:p w14:paraId="12DE2602" w14:textId="1D684555" w:rsidR="00100B40" w:rsidRPr="00100B40" w:rsidRDefault="00100B40" w:rsidP="00100B4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100B40">
        <w:rPr>
          <w:rFonts w:ascii="Arial" w:hAnsi="Arial" w:cs="Arial"/>
        </w:rPr>
        <w:t>Projekte zur Leistungsförderung von Kindern und Jugendlichen sofern sie Modellcharakter haben</w:t>
      </w:r>
    </w:p>
    <w:p w14:paraId="42D1FCF6" w14:textId="28593A1D" w:rsidR="00100B40" w:rsidRDefault="00100B40" w:rsidP="00100B4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100B40">
        <w:rPr>
          <w:rFonts w:ascii="Calibri" w:hAnsi="Calibri" w:cs="Calibri"/>
        </w:rPr>
        <w:t>﻿﻿﻿</w:t>
      </w:r>
      <w:r w:rsidRPr="00100B40">
        <w:rPr>
          <w:rFonts w:ascii="Arial" w:hAnsi="Arial" w:cs="Arial"/>
        </w:rPr>
        <w:t>Besondere Projekte im Bereich der Inklusion und der Migration</w:t>
      </w:r>
    </w:p>
    <w:p w14:paraId="69A7A8D3" w14:textId="77777777" w:rsidR="00100B40" w:rsidRDefault="00100B40" w:rsidP="00100B40">
      <w:pPr>
        <w:rPr>
          <w:rFonts w:ascii="Arial" w:hAnsi="Arial" w:cs="Arial"/>
        </w:rPr>
      </w:pPr>
    </w:p>
    <w:p w14:paraId="0F6015DE" w14:textId="77777777" w:rsidR="00100B40" w:rsidRPr="005A4C81" w:rsidRDefault="00100B40" w:rsidP="00100B40">
      <w:pPr>
        <w:rPr>
          <w:rFonts w:ascii="Arial" w:hAnsi="Arial" w:cs="Arial"/>
        </w:rPr>
      </w:pPr>
      <w:r w:rsidRPr="005A4C81">
        <w:rPr>
          <w:rFonts w:ascii="Arial" w:hAnsi="Arial" w:cs="Arial"/>
        </w:rPr>
        <w:t>Informationen rund um die Förderrichtlinien finde</w:t>
      </w:r>
      <w:r>
        <w:rPr>
          <w:rFonts w:ascii="Arial" w:hAnsi="Arial" w:cs="Arial"/>
        </w:rPr>
        <w:t xml:space="preserve">n Sie </w:t>
      </w:r>
      <w:r w:rsidRPr="005A4C81">
        <w:rPr>
          <w:rFonts w:ascii="Arial" w:hAnsi="Arial" w:cs="Arial"/>
        </w:rPr>
        <w:t>unter:</w:t>
      </w:r>
    </w:p>
    <w:p w14:paraId="74339A3F" w14:textId="77777777" w:rsidR="00100B40" w:rsidRDefault="00100B40" w:rsidP="00100B40">
      <w:pPr>
        <w:rPr>
          <w:rFonts w:ascii="Arial" w:hAnsi="Arial" w:cs="Arial"/>
        </w:rPr>
      </w:pPr>
      <w:hyperlink r:id="rId7" w:history="1">
        <w:r w:rsidRPr="00FF617B">
          <w:rPr>
            <w:rStyle w:val="Hyperlink"/>
            <w:rFonts w:ascii="Arial" w:hAnsi="Arial" w:cs="Arial"/>
          </w:rPr>
          <w:t>https://www.darmstaedter-sportstiftung.de/foerderung/foerderrichtlinien/</w:t>
        </w:r>
      </w:hyperlink>
    </w:p>
    <w:p w14:paraId="6A10537F" w14:textId="77777777" w:rsidR="00100B40" w:rsidRDefault="00100B40" w:rsidP="00100B40">
      <w:pPr>
        <w:rPr>
          <w:rFonts w:ascii="Arial" w:hAnsi="Arial" w:cs="Arial"/>
        </w:rPr>
      </w:pPr>
    </w:p>
    <w:p w14:paraId="28323621" w14:textId="122384A2" w:rsidR="00100B40" w:rsidRDefault="00100B40" w:rsidP="00100B40">
      <w:pPr>
        <w:rPr>
          <w:rFonts w:ascii="Arial" w:hAnsi="Arial" w:cs="Arial"/>
        </w:rPr>
      </w:pPr>
      <w:r>
        <w:rPr>
          <w:rFonts w:ascii="Arial" w:hAnsi="Arial" w:cs="Arial"/>
        </w:rPr>
        <w:t>Das anhängende Formular kann über folgende Wege eingereicht werden:</w:t>
      </w:r>
    </w:p>
    <w:p w14:paraId="6603A94F" w14:textId="5E55BD12" w:rsidR="00100B40" w:rsidRDefault="00100B40" w:rsidP="00100B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Schriftlich an: </w:t>
      </w:r>
    </w:p>
    <w:p w14:paraId="6D1E215B" w14:textId="77777777" w:rsidR="00035450" w:rsidRPr="00035450" w:rsidRDefault="00035450" w:rsidP="00035450">
      <w:pPr>
        <w:spacing w:after="0" w:line="240" w:lineRule="auto"/>
        <w:rPr>
          <w:rFonts w:ascii="Arial" w:hAnsi="Arial" w:cs="Arial"/>
        </w:rPr>
      </w:pPr>
      <w:proofErr w:type="spellStart"/>
      <w:r w:rsidRPr="00035450">
        <w:rPr>
          <w:rFonts w:ascii="Arial" w:hAnsi="Arial" w:cs="Arial"/>
        </w:rPr>
        <w:t>Darmstadter</w:t>
      </w:r>
      <w:proofErr w:type="spellEnd"/>
      <w:r w:rsidRPr="00035450">
        <w:rPr>
          <w:rFonts w:ascii="Arial" w:hAnsi="Arial" w:cs="Arial"/>
        </w:rPr>
        <w:t xml:space="preserve"> Sportstiftung </w:t>
      </w:r>
    </w:p>
    <w:p w14:paraId="37F29CD1" w14:textId="77777777" w:rsidR="00035450" w:rsidRPr="00035450" w:rsidRDefault="00035450" w:rsidP="00035450">
      <w:pPr>
        <w:spacing w:after="0" w:line="240" w:lineRule="auto"/>
        <w:rPr>
          <w:rFonts w:ascii="Arial" w:hAnsi="Arial" w:cs="Arial"/>
        </w:rPr>
      </w:pPr>
      <w:r w:rsidRPr="00035450">
        <w:rPr>
          <w:rFonts w:ascii="Arial" w:hAnsi="Arial" w:cs="Arial"/>
        </w:rPr>
        <w:t xml:space="preserve">Hans-Werner Erb </w:t>
      </w:r>
    </w:p>
    <w:p w14:paraId="7176C208" w14:textId="77777777" w:rsidR="00035450" w:rsidRPr="00035450" w:rsidRDefault="00035450" w:rsidP="00035450">
      <w:pPr>
        <w:spacing w:after="0" w:line="240" w:lineRule="auto"/>
        <w:rPr>
          <w:rFonts w:ascii="Arial" w:hAnsi="Arial" w:cs="Arial"/>
        </w:rPr>
      </w:pPr>
      <w:r w:rsidRPr="00035450">
        <w:rPr>
          <w:rFonts w:ascii="Arial" w:hAnsi="Arial" w:cs="Arial"/>
        </w:rPr>
        <w:t xml:space="preserve">Weingartenstr. 20 </w:t>
      </w:r>
    </w:p>
    <w:p w14:paraId="67FD14A6" w14:textId="73FEB160" w:rsidR="00035450" w:rsidRDefault="00035450" w:rsidP="00035450">
      <w:pPr>
        <w:spacing w:after="0" w:line="240" w:lineRule="auto"/>
        <w:rPr>
          <w:rFonts w:ascii="Arial" w:hAnsi="Arial" w:cs="Arial"/>
        </w:rPr>
      </w:pPr>
      <w:r w:rsidRPr="00035450">
        <w:rPr>
          <w:rFonts w:ascii="Arial" w:hAnsi="Arial" w:cs="Arial"/>
        </w:rPr>
        <w:t>64367 Mühltal</w:t>
      </w:r>
    </w:p>
    <w:p w14:paraId="216904A2" w14:textId="77777777" w:rsidR="00100B40" w:rsidRDefault="00100B40" w:rsidP="00100B40">
      <w:pPr>
        <w:rPr>
          <w:rFonts w:ascii="Arial" w:hAnsi="Arial" w:cs="Arial"/>
        </w:rPr>
      </w:pPr>
    </w:p>
    <w:p w14:paraId="37CC72FE" w14:textId="77777777" w:rsidR="00100B40" w:rsidRDefault="00100B40" w:rsidP="00100B40">
      <w:pPr>
        <w:rPr>
          <w:rFonts w:ascii="Arial" w:hAnsi="Arial" w:cs="Arial"/>
        </w:rPr>
      </w:pPr>
    </w:p>
    <w:p w14:paraId="599CA6F7" w14:textId="5914B7CA" w:rsidR="00100B40" w:rsidRPr="00100B40" w:rsidRDefault="00100B40" w:rsidP="00100B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Per Mail an: </w:t>
      </w:r>
    </w:p>
    <w:p w14:paraId="75D9231D" w14:textId="37ECD1FE" w:rsidR="006F1B34" w:rsidRDefault="00035450" w:rsidP="005A4C81">
      <w:pPr>
        <w:rPr>
          <w:rFonts w:ascii="Arial" w:hAnsi="Arial" w:cs="Arial"/>
        </w:rPr>
      </w:pPr>
      <w:r w:rsidRPr="00035450">
        <w:rPr>
          <w:rFonts w:ascii="Arial" w:hAnsi="Arial" w:cs="Arial"/>
        </w:rPr>
        <w:t>info@darmstaedter-sportstiftung.de</w:t>
      </w:r>
    </w:p>
    <w:p w14:paraId="6C5EF91D" w14:textId="77777777" w:rsidR="006832B4" w:rsidRDefault="006832B4" w:rsidP="005A4C81">
      <w:pPr>
        <w:rPr>
          <w:rFonts w:ascii="Arial" w:hAnsi="Arial" w:cs="Arial"/>
        </w:rPr>
      </w:pPr>
    </w:p>
    <w:p w14:paraId="2A55123D" w14:textId="77777777" w:rsidR="006832B4" w:rsidRPr="005A4C81" w:rsidRDefault="006832B4" w:rsidP="005A4C81">
      <w:pPr>
        <w:rPr>
          <w:rFonts w:ascii="Arial" w:hAnsi="Arial" w:cs="Arial"/>
        </w:rPr>
      </w:pPr>
    </w:p>
    <w:p w14:paraId="5A22C447" w14:textId="77777777" w:rsidR="005A4C81" w:rsidRPr="005A4C81" w:rsidRDefault="005A4C81" w:rsidP="005A4C81">
      <w:pPr>
        <w:rPr>
          <w:rFonts w:ascii="Arial" w:hAnsi="Arial" w:cs="Arial"/>
        </w:rPr>
      </w:pPr>
    </w:p>
    <w:p w14:paraId="74ADF5D3" w14:textId="50BC90CB" w:rsidR="005A4C81" w:rsidRPr="005A4C81" w:rsidRDefault="005A4C81">
      <w:pPr>
        <w:rPr>
          <w:rFonts w:ascii="Arial" w:hAnsi="Arial" w:cs="Arial"/>
        </w:rPr>
      </w:pPr>
      <w:r w:rsidRPr="005A4C81">
        <w:rPr>
          <w:rFonts w:ascii="Arial" w:hAnsi="Arial" w:cs="Arial"/>
        </w:rPr>
        <w:br w:type="page"/>
      </w:r>
    </w:p>
    <w:p w14:paraId="4A2120A7" w14:textId="77777777" w:rsidR="00100B40" w:rsidRDefault="00100B40" w:rsidP="00100B4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F1B34">
        <w:rPr>
          <w:rFonts w:ascii="Arial" w:hAnsi="Arial" w:cs="Arial"/>
          <w:b/>
          <w:bCs/>
          <w:sz w:val="28"/>
          <w:szCs w:val="28"/>
        </w:rPr>
        <w:lastRenderedPageBreak/>
        <w:t xml:space="preserve">Antragsverfahren Förderantrag </w:t>
      </w:r>
      <w:r>
        <w:rPr>
          <w:rFonts w:ascii="Arial" w:hAnsi="Arial" w:cs="Arial"/>
          <w:b/>
          <w:bCs/>
          <w:sz w:val="28"/>
          <w:szCs w:val="28"/>
        </w:rPr>
        <w:t>Darmstädter Sportstiftung</w:t>
      </w:r>
    </w:p>
    <w:p w14:paraId="097C68C4" w14:textId="77777777" w:rsidR="00EF06C4" w:rsidRPr="006F1B34" w:rsidRDefault="00EF06C4" w:rsidP="00100B40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B41953" w:rsidRPr="005A4C81" w14:paraId="64B6F586" w14:textId="77777777" w:rsidTr="002E6DB2">
        <w:tc>
          <w:tcPr>
            <w:tcW w:w="2405" w:type="dxa"/>
            <w:shd w:val="clear" w:color="auto" w:fill="D9F2D0" w:themeFill="accent6" w:themeFillTint="33"/>
          </w:tcPr>
          <w:p w14:paraId="32F39AD6" w14:textId="21C8416B" w:rsidR="00B41953" w:rsidRPr="005A4C81" w:rsidRDefault="00100B40" w:rsidP="005A4C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Verein/ Institution: </w:t>
            </w:r>
          </w:p>
        </w:tc>
        <w:tc>
          <w:tcPr>
            <w:tcW w:w="6657" w:type="dxa"/>
            <w:shd w:val="clear" w:color="auto" w:fill="D9F2D0" w:themeFill="accent6" w:themeFillTint="33"/>
          </w:tcPr>
          <w:p w14:paraId="004E3EB2" w14:textId="77777777" w:rsidR="00B41953" w:rsidRPr="005A4C81" w:rsidRDefault="00B41953" w:rsidP="00B41953">
            <w:pPr>
              <w:jc w:val="center"/>
              <w:rPr>
                <w:rFonts w:ascii="Arial" w:hAnsi="Arial" w:cs="Arial"/>
              </w:rPr>
            </w:pPr>
          </w:p>
          <w:p w14:paraId="2DF7F559" w14:textId="77777777" w:rsidR="005A4C81" w:rsidRDefault="005A4C81" w:rsidP="00B41953">
            <w:pPr>
              <w:jc w:val="center"/>
              <w:rPr>
                <w:rFonts w:ascii="Arial" w:hAnsi="Arial" w:cs="Arial"/>
              </w:rPr>
            </w:pPr>
          </w:p>
          <w:p w14:paraId="4687D9AF" w14:textId="77777777" w:rsidR="002E6DB2" w:rsidRPr="005A4C81" w:rsidRDefault="002E6DB2" w:rsidP="00B41953">
            <w:pPr>
              <w:jc w:val="center"/>
              <w:rPr>
                <w:rFonts w:ascii="Arial" w:hAnsi="Arial" w:cs="Arial"/>
              </w:rPr>
            </w:pPr>
          </w:p>
        </w:tc>
      </w:tr>
      <w:tr w:rsidR="00B41953" w:rsidRPr="005A4C81" w14:paraId="7BDB6927" w14:textId="77777777" w:rsidTr="00100B40">
        <w:tc>
          <w:tcPr>
            <w:tcW w:w="2405" w:type="dxa"/>
          </w:tcPr>
          <w:p w14:paraId="59F6058C" w14:textId="434845B2" w:rsidR="00B41953" w:rsidRPr="005A4C81" w:rsidRDefault="00B41953" w:rsidP="005A4C81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Ansprechperson:</w:t>
            </w:r>
          </w:p>
        </w:tc>
        <w:tc>
          <w:tcPr>
            <w:tcW w:w="6657" w:type="dxa"/>
          </w:tcPr>
          <w:p w14:paraId="11ACDD96" w14:textId="77777777" w:rsidR="00B41953" w:rsidRPr="005A4C81" w:rsidRDefault="00B41953" w:rsidP="00B41953">
            <w:pPr>
              <w:jc w:val="center"/>
              <w:rPr>
                <w:rFonts w:ascii="Arial" w:hAnsi="Arial" w:cs="Arial"/>
              </w:rPr>
            </w:pPr>
          </w:p>
          <w:p w14:paraId="4E3FACF7" w14:textId="77777777" w:rsidR="005A4C81" w:rsidRPr="005A4C81" w:rsidRDefault="005A4C81" w:rsidP="00B41953">
            <w:pPr>
              <w:jc w:val="center"/>
              <w:rPr>
                <w:rFonts w:ascii="Arial" w:hAnsi="Arial" w:cs="Arial"/>
              </w:rPr>
            </w:pPr>
          </w:p>
        </w:tc>
      </w:tr>
      <w:tr w:rsidR="00B41953" w:rsidRPr="005A4C81" w14:paraId="78CCF55E" w14:textId="77777777" w:rsidTr="002E6DB2">
        <w:tc>
          <w:tcPr>
            <w:tcW w:w="2405" w:type="dxa"/>
            <w:shd w:val="clear" w:color="auto" w:fill="D9F2D0" w:themeFill="accent6" w:themeFillTint="33"/>
          </w:tcPr>
          <w:p w14:paraId="2B5DECD0" w14:textId="79465DEB" w:rsidR="00B41953" w:rsidRPr="005A4C81" w:rsidRDefault="00B41953" w:rsidP="005A4C81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E-Mailadresse</w:t>
            </w:r>
            <w:r w:rsidR="005A4C81" w:rsidRPr="005A4C81">
              <w:rPr>
                <w:rFonts w:ascii="Arial" w:hAnsi="Arial" w:cs="Arial"/>
              </w:rPr>
              <w:t>:</w:t>
            </w:r>
          </w:p>
        </w:tc>
        <w:tc>
          <w:tcPr>
            <w:tcW w:w="6657" w:type="dxa"/>
            <w:shd w:val="clear" w:color="auto" w:fill="D9F2D0" w:themeFill="accent6" w:themeFillTint="33"/>
          </w:tcPr>
          <w:p w14:paraId="12789A8B" w14:textId="77777777" w:rsidR="00B41953" w:rsidRPr="005A4C81" w:rsidRDefault="00B41953" w:rsidP="00B41953">
            <w:pPr>
              <w:jc w:val="center"/>
              <w:rPr>
                <w:rFonts w:ascii="Arial" w:hAnsi="Arial" w:cs="Arial"/>
              </w:rPr>
            </w:pPr>
          </w:p>
          <w:p w14:paraId="4D52B3EA" w14:textId="77777777" w:rsidR="005A4C81" w:rsidRPr="005A4C81" w:rsidRDefault="005A4C81" w:rsidP="00B41953">
            <w:pPr>
              <w:jc w:val="center"/>
              <w:rPr>
                <w:rFonts w:ascii="Arial" w:hAnsi="Arial" w:cs="Arial"/>
              </w:rPr>
            </w:pPr>
          </w:p>
        </w:tc>
      </w:tr>
      <w:tr w:rsidR="00B41953" w:rsidRPr="005A4C81" w14:paraId="6C00163D" w14:textId="77777777" w:rsidTr="00100B40">
        <w:tc>
          <w:tcPr>
            <w:tcW w:w="2405" w:type="dxa"/>
          </w:tcPr>
          <w:p w14:paraId="69EDFD6C" w14:textId="4A9CB7DC" w:rsidR="00B41953" w:rsidRPr="005A4C81" w:rsidRDefault="005A4C81" w:rsidP="005A4C81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Telefonnummer:</w:t>
            </w:r>
          </w:p>
        </w:tc>
        <w:tc>
          <w:tcPr>
            <w:tcW w:w="6657" w:type="dxa"/>
          </w:tcPr>
          <w:p w14:paraId="64706D3A" w14:textId="77777777" w:rsidR="00B41953" w:rsidRPr="005A4C81" w:rsidRDefault="00B41953" w:rsidP="00B41953">
            <w:pPr>
              <w:jc w:val="center"/>
              <w:rPr>
                <w:rFonts w:ascii="Arial" w:hAnsi="Arial" w:cs="Arial"/>
              </w:rPr>
            </w:pPr>
          </w:p>
          <w:p w14:paraId="6A201630" w14:textId="77777777" w:rsidR="005A4C81" w:rsidRPr="005A4C81" w:rsidRDefault="005A4C81" w:rsidP="00B419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081AB52" w14:textId="77777777" w:rsidR="00B41953" w:rsidRPr="005A4C81" w:rsidRDefault="00B41953" w:rsidP="00B41953">
      <w:pPr>
        <w:jc w:val="center"/>
        <w:rPr>
          <w:rFonts w:ascii="Arial" w:hAnsi="Arial" w:cs="Arial"/>
        </w:rPr>
      </w:pPr>
    </w:p>
    <w:p w14:paraId="08E6FBFB" w14:textId="3EF2B5ED" w:rsidR="00B41953" w:rsidRPr="002746FD" w:rsidRDefault="00B41953">
      <w:pPr>
        <w:rPr>
          <w:rFonts w:ascii="Arial" w:hAnsi="Arial" w:cs="Arial"/>
          <w:b/>
          <w:bCs/>
        </w:rPr>
      </w:pPr>
      <w:r w:rsidRPr="002746FD">
        <w:rPr>
          <w:rFonts w:ascii="Arial" w:hAnsi="Arial" w:cs="Arial"/>
          <w:b/>
          <w:bCs/>
        </w:rPr>
        <w:t>1. Projektbeschreibung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7"/>
        <w:gridCol w:w="7602"/>
        <w:gridCol w:w="703"/>
      </w:tblGrid>
      <w:tr w:rsidR="0042019F" w:rsidRPr="005A4C81" w14:paraId="723D87A0" w14:textId="21FE2A99" w:rsidTr="002E6DB2">
        <w:tc>
          <w:tcPr>
            <w:tcW w:w="9062" w:type="dxa"/>
            <w:gridSpan w:val="3"/>
            <w:shd w:val="clear" w:color="auto" w:fill="D9F2D0" w:themeFill="accent6" w:themeFillTint="33"/>
          </w:tcPr>
          <w:p w14:paraId="2EB4EE86" w14:textId="7702FE09" w:rsidR="0042019F" w:rsidRPr="005A4C81" w:rsidRDefault="0042019F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Projekttitel:</w:t>
            </w:r>
          </w:p>
        </w:tc>
      </w:tr>
      <w:tr w:rsidR="0042019F" w:rsidRPr="005A4C81" w14:paraId="4CB2BC49" w14:textId="6E2F5FD5" w:rsidTr="00D33784">
        <w:tc>
          <w:tcPr>
            <w:tcW w:w="9062" w:type="dxa"/>
            <w:gridSpan w:val="3"/>
          </w:tcPr>
          <w:p w14:paraId="7884890D" w14:textId="77777777" w:rsidR="0042019F" w:rsidRPr="005A4C81" w:rsidRDefault="0042019F">
            <w:pPr>
              <w:rPr>
                <w:rFonts w:ascii="Arial" w:hAnsi="Arial" w:cs="Arial"/>
              </w:rPr>
            </w:pPr>
          </w:p>
          <w:p w14:paraId="4AD995A6" w14:textId="77777777" w:rsidR="0042019F" w:rsidRDefault="0042019F">
            <w:pPr>
              <w:rPr>
                <w:rFonts w:ascii="Arial" w:hAnsi="Arial" w:cs="Arial"/>
              </w:rPr>
            </w:pPr>
          </w:p>
          <w:p w14:paraId="2A7C6C13" w14:textId="77777777" w:rsidR="002E6DB2" w:rsidRPr="005A4C81" w:rsidRDefault="002E6DB2">
            <w:pPr>
              <w:rPr>
                <w:rFonts w:ascii="Arial" w:hAnsi="Arial" w:cs="Arial"/>
              </w:rPr>
            </w:pPr>
          </w:p>
        </w:tc>
      </w:tr>
      <w:tr w:rsidR="0042019F" w:rsidRPr="005A4C81" w14:paraId="47642C7D" w14:textId="1F6A8795" w:rsidTr="002E6DB2">
        <w:tc>
          <w:tcPr>
            <w:tcW w:w="9062" w:type="dxa"/>
            <w:gridSpan w:val="3"/>
            <w:shd w:val="clear" w:color="auto" w:fill="D9F2D0" w:themeFill="accent6" w:themeFillTint="33"/>
          </w:tcPr>
          <w:p w14:paraId="54E01048" w14:textId="632EF305" w:rsidR="0042019F" w:rsidRPr="005A4C81" w:rsidRDefault="0042019F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Projekt</w:t>
            </w:r>
            <w:r w:rsidR="002E6DB2">
              <w:rPr>
                <w:rFonts w:ascii="Arial" w:hAnsi="Arial" w:cs="Arial"/>
              </w:rPr>
              <w:t>zeitraum</w:t>
            </w:r>
            <w:r w:rsidRPr="005A4C81">
              <w:rPr>
                <w:rFonts w:ascii="Arial" w:hAnsi="Arial" w:cs="Arial"/>
              </w:rPr>
              <w:t>:</w:t>
            </w:r>
          </w:p>
        </w:tc>
      </w:tr>
      <w:tr w:rsidR="0042019F" w:rsidRPr="005A4C81" w14:paraId="2E0DED86" w14:textId="32DD79FE" w:rsidTr="0006112F">
        <w:tc>
          <w:tcPr>
            <w:tcW w:w="9062" w:type="dxa"/>
            <w:gridSpan w:val="3"/>
          </w:tcPr>
          <w:p w14:paraId="714CFA3B" w14:textId="77777777" w:rsidR="0042019F" w:rsidRDefault="0042019F">
            <w:pPr>
              <w:rPr>
                <w:rFonts w:ascii="Arial" w:hAnsi="Arial" w:cs="Arial"/>
              </w:rPr>
            </w:pPr>
          </w:p>
          <w:p w14:paraId="26EBCD14" w14:textId="77777777" w:rsidR="002E6DB2" w:rsidRPr="005A4C81" w:rsidRDefault="002E6DB2">
            <w:pPr>
              <w:rPr>
                <w:rFonts w:ascii="Arial" w:hAnsi="Arial" w:cs="Arial"/>
              </w:rPr>
            </w:pPr>
          </w:p>
          <w:p w14:paraId="759DC4F6" w14:textId="77777777" w:rsidR="0042019F" w:rsidRPr="005A4C81" w:rsidRDefault="0042019F">
            <w:pPr>
              <w:rPr>
                <w:rFonts w:ascii="Arial" w:hAnsi="Arial" w:cs="Arial"/>
              </w:rPr>
            </w:pPr>
          </w:p>
        </w:tc>
      </w:tr>
      <w:tr w:rsidR="0042019F" w:rsidRPr="005A4C81" w14:paraId="457CB072" w14:textId="4099FA58" w:rsidTr="002E6DB2">
        <w:tc>
          <w:tcPr>
            <w:tcW w:w="9062" w:type="dxa"/>
            <w:gridSpan w:val="3"/>
            <w:shd w:val="clear" w:color="auto" w:fill="D9F2D0" w:themeFill="accent6" w:themeFillTint="33"/>
          </w:tcPr>
          <w:p w14:paraId="0B8C607C" w14:textId="77777777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Das Projekt kann folgendem Förderzweck zugeordnet werden. </w:t>
            </w:r>
          </w:p>
          <w:p w14:paraId="5DF69BFC" w14:textId="74BD7824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(Bitte ankreuzen, Mehrfachnennungen möglich)</w:t>
            </w:r>
          </w:p>
          <w:p w14:paraId="6E25C7E0" w14:textId="235E19C4" w:rsidR="002E6DB2" w:rsidRDefault="002E6DB2">
            <w:pPr>
              <w:rPr>
                <w:rFonts w:ascii="Arial" w:hAnsi="Arial" w:cs="Arial"/>
              </w:rPr>
            </w:pPr>
          </w:p>
        </w:tc>
      </w:tr>
      <w:tr w:rsidR="0042019F" w14:paraId="010CA31B" w14:textId="3A71C846" w:rsidTr="0042019F">
        <w:tc>
          <w:tcPr>
            <w:tcW w:w="757" w:type="dxa"/>
          </w:tcPr>
          <w:p w14:paraId="612B368D" w14:textId="42332910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02" w:type="dxa"/>
          </w:tcPr>
          <w:p w14:paraId="3C819787" w14:textId="77777777" w:rsidR="0042019F" w:rsidRDefault="0042019F">
            <w:pPr>
              <w:rPr>
                <w:rFonts w:ascii="Arial" w:hAnsi="Arial" w:cs="Arial"/>
              </w:rPr>
            </w:pPr>
            <w:r w:rsidRPr="0042019F">
              <w:rPr>
                <w:rFonts w:ascii="Arial" w:hAnsi="Arial" w:cs="Arial"/>
              </w:rPr>
              <w:t>Besondere Projekte der Vereinsjugendarbeit</w:t>
            </w:r>
          </w:p>
          <w:p w14:paraId="51D8B10A" w14:textId="6F73C44A" w:rsidR="00013930" w:rsidRDefault="00013930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3A1CEE7C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0ACBF64E" w14:textId="02F5E8B6" w:rsidTr="0042019F">
        <w:tc>
          <w:tcPr>
            <w:tcW w:w="757" w:type="dxa"/>
          </w:tcPr>
          <w:p w14:paraId="5CD9E772" w14:textId="3FBB1571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02" w:type="dxa"/>
          </w:tcPr>
          <w:p w14:paraId="3451BAB3" w14:textId="77777777" w:rsidR="0042019F" w:rsidRDefault="0042019F">
            <w:pPr>
              <w:rPr>
                <w:rFonts w:ascii="Arial" w:hAnsi="Arial" w:cs="Arial"/>
              </w:rPr>
            </w:pPr>
            <w:r w:rsidRPr="0042019F">
              <w:rPr>
                <w:rFonts w:ascii="Arial" w:hAnsi="Arial" w:cs="Arial"/>
              </w:rPr>
              <w:t>Projekte zwischen Schulen und Vereinen</w:t>
            </w:r>
          </w:p>
          <w:p w14:paraId="2E90F9CD" w14:textId="7149F25F" w:rsidR="00013930" w:rsidRDefault="00013930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2EED438B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4C24C222" w14:textId="5F44F287" w:rsidTr="0042019F">
        <w:tc>
          <w:tcPr>
            <w:tcW w:w="757" w:type="dxa"/>
          </w:tcPr>
          <w:p w14:paraId="4DB4D717" w14:textId="08C567F2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602" w:type="dxa"/>
          </w:tcPr>
          <w:p w14:paraId="0BD08582" w14:textId="77777777" w:rsidR="0042019F" w:rsidRDefault="0042019F">
            <w:pPr>
              <w:rPr>
                <w:rFonts w:ascii="Arial" w:hAnsi="Arial" w:cs="Arial"/>
              </w:rPr>
            </w:pPr>
            <w:r w:rsidRPr="0042019F">
              <w:rPr>
                <w:rFonts w:ascii="Arial" w:hAnsi="Arial" w:cs="Arial"/>
              </w:rPr>
              <w:t>Besondere Projekte im Bereich des Seniorensports</w:t>
            </w:r>
          </w:p>
          <w:p w14:paraId="2DAC7582" w14:textId="0DF48923" w:rsidR="00013930" w:rsidRDefault="00013930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73191D60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68DA5BFE" w14:textId="2588E124" w:rsidTr="0042019F">
        <w:tc>
          <w:tcPr>
            <w:tcW w:w="757" w:type="dxa"/>
          </w:tcPr>
          <w:p w14:paraId="39387E40" w14:textId="18315864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602" w:type="dxa"/>
          </w:tcPr>
          <w:p w14:paraId="2E5FA78B" w14:textId="77777777" w:rsidR="0042019F" w:rsidRDefault="0042019F">
            <w:pPr>
              <w:rPr>
                <w:rFonts w:ascii="Arial" w:hAnsi="Arial" w:cs="Arial"/>
              </w:rPr>
            </w:pPr>
            <w:r w:rsidRPr="0042019F">
              <w:rPr>
                <w:rFonts w:ascii="Arial" w:hAnsi="Arial" w:cs="Arial"/>
              </w:rPr>
              <w:t>Informationsveranstaltungen zu den Themen, die den Sport bewegen, wie Vorträge, Podiumsdiskussionen, Fortbildungen usw.</w:t>
            </w:r>
          </w:p>
          <w:p w14:paraId="4750264E" w14:textId="4AC7E634" w:rsidR="00013930" w:rsidRDefault="00013930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0F31DFE6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57D4156E" w14:textId="77777777" w:rsidTr="0042019F">
        <w:tc>
          <w:tcPr>
            <w:tcW w:w="757" w:type="dxa"/>
          </w:tcPr>
          <w:p w14:paraId="7BA38FBE" w14:textId="0570D163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602" w:type="dxa"/>
          </w:tcPr>
          <w:p w14:paraId="11ACA22D" w14:textId="77777777" w:rsidR="0042019F" w:rsidRDefault="0042019F" w:rsidP="0042019F">
            <w:pPr>
              <w:rPr>
                <w:rFonts w:ascii="Arial" w:hAnsi="Arial" w:cs="Arial"/>
              </w:rPr>
            </w:pPr>
            <w:r w:rsidRPr="0042019F">
              <w:rPr>
                <w:rFonts w:ascii="Arial" w:hAnsi="Arial" w:cs="Arial"/>
              </w:rPr>
              <w:t>Innovative Veranstaltungen im Sinne des „Sport für alle"</w:t>
            </w:r>
          </w:p>
          <w:p w14:paraId="4CCE5AFE" w14:textId="5EDD4BEA" w:rsidR="00013930" w:rsidRDefault="00013930" w:rsidP="0042019F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23859C90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52D662A0" w14:textId="0767286A" w:rsidTr="0042019F">
        <w:tc>
          <w:tcPr>
            <w:tcW w:w="757" w:type="dxa"/>
          </w:tcPr>
          <w:p w14:paraId="34227473" w14:textId="09D41909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602" w:type="dxa"/>
          </w:tcPr>
          <w:p w14:paraId="0486E215" w14:textId="77777777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42019F">
              <w:rPr>
                <w:rFonts w:ascii="Arial" w:hAnsi="Arial" w:cs="Arial"/>
              </w:rPr>
              <w:t>nnovative Projekte im Bereich der Schulen</w:t>
            </w:r>
          </w:p>
          <w:p w14:paraId="28DA1EA5" w14:textId="6AB64305" w:rsidR="00013930" w:rsidRDefault="00013930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1B862448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0A7F60E4" w14:textId="77777777" w:rsidTr="0042019F">
        <w:tc>
          <w:tcPr>
            <w:tcW w:w="757" w:type="dxa"/>
          </w:tcPr>
          <w:p w14:paraId="3CA053B6" w14:textId="53B4CC9D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602" w:type="dxa"/>
          </w:tcPr>
          <w:p w14:paraId="08492153" w14:textId="77777777" w:rsidR="0042019F" w:rsidRDefault="0042019F">
            <w:pPr>
              <w:rPr>
                <w:rFonts w:ascii="Arial" w:hAnsi="Arial" w:cs="Arial"/>
              </w:rPr>
            </w:pPr>
            <w:r w:rsidRPr="0042019F">
              <w:rPr>
                <w:rFonts w:ascii="Arial" w:hAnsi="Arial" w:cs="Arial"/>
              </w:rPr>
              <w:t>Projekte zur Leistungsförderung von Kindern und Jugendlichen sofern sie Modellcharakter haben</w:t>
            </w:r>
          </w:p>
          <w:p w14:paraId="6DB8495A" w14:textId="1446C86B" w:rsidR="00013930" w:rsidRDefault="00013930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51E2F289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5F80C1AA" w14:textId="77777777" w:rsidTr="0042019F">
        <w:tc>
          <w:tcPr>
            <w:tcW w:w="757" w:type="dxa"/>
          </w:tcPr>
          <w:p w14:paraId="27F0FF0E" w14:textId="69928367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7602" w:type="dxa"/>
          </w:tcPr>
          <w:p w14:paraId="7520BC8E" w14:textId="77777777" w:rsidR="0042019F" w:rsidRPr="0042019F" w:rsidRDefault="0042019F" w:rsidP="0042019F">
            <w:pPr>
              <w:rPr>
                <w:rFonts w:ascii="Arial" w:hAnsi="Arial" w:cs="Arial"/>
              </w:rPr>
            </w:pPr>
            <w:r w:rsidRPr="0042019F">
              <w:rPr>
                <w:rFonts w:ascii="Arial" w:hAnsi="Arial" w:cs="Arial"/>
              </w:rPr>
              <w:t>Besondere Projekte im Bereich der Inklusion und der Migration</w:t>
            </w:r>
          </w:p>
          <w:p w14:paraId="637584FD" w14:textId="77777777" w:rsidR="0042019F" w:rsidRPr="0042019F" w:rsidRDefault="0042019F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2E7BD400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744B48DB" w14:textId="77777777" w:rsidTr="0042019F">
        <w:tc>
          <w:tcPr>
            <w:tcW w:w="757" w:type="dxa"/>
          </w:tcPr>
          <w:p w14:paraId="69D6CE7F" w14:textId="0736ED8D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7602" w:type="dxa"/>
          </w:tcPr>
          <w:p w14:paraId="69DCAEF8" w14:textId="77777777" w:rsidR="0042019F" w:rsidRDefault="0042019F" w:rsidP="0042019F">
            <w:pPr>
              <w:rPr>
                <w:rFonts w:ascii="Arial" w:hAnsi="Arial" w:cs="Arial"/>
              </w:rPr>
            </w:pPr>
          </w:p>
          <w:p w14:paraId="70BCCD7A" w14:textId="77777777" w:rsidR="0042019F" w:rsidRPr="0042019F" w:rsidRDefault="0042019F" w:rsidP="0042019F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1623BE61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  <w:tr w:rsidR="0042019F" w14:paraId="3A0ABCF0" w14:textId="77777777" w:rsidTr="0042019F">
        <w:tc>
          <w:tcPr>
            <w:tcW w:w="757" w:type="dxa"/>
          </w:tcPr>
          <w:p w14:paraId="4C2A8AC0" w14:textId="7BEFDF65" w:rsidR="0042019F" w:rsidRDefault="004201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602" w:type="dxa"/>
          </w:tcPr>
          <w:p w14:paraId="4676ECC3" w14:textId="77777777" w:rsidR="0042019F" w:rsidRDefault="0042019F" w:rsidP="0042019F">
            <w:pPr>
              <w:rPr>
                <w:rFonts w:ascii="Arial" w:hAnsi="Arial" w:cs="Arial"/>
              </w:rPr>
            </w:pPr>
          </w:p>
          <w:p w14:paraId="1719C8C9" w14:textId="77777777" w:rsidR="0042019F" w:rsidRPr="0042019F" w:rsidRDefault="0042019F" w:rsidP="0042019F">
            <w:pPr>
              <w:rPr>
                <w:rFonts w:ascii="Arial" w:hAnsi="Arial" w:cs="Arial"/>
              </w:rPr>
            </w:pPr>
          </w:p>
        </w:tc>
        <w:tc>
          <w:tcPr>
            <w:tcW w:w="703" w:type="dxa"/>
          </w:tcPr>
          <w:p w14:paraId="5338831C" w14:textId="77777777" w:rsidR="0042019F" w:rsidRDefault="0042019F">
            <w:pPr>
              <w:rPr>
                <w:rFonts w:ascii="Arial" w:hAnsi="Arial" w:cs="Arial"/>
              </w:rPr>
            </w:pPr>
          </w:p>
        </w:tc>
      </w:tr>
    </w:tbl>
    <w:p w14:paraId="68802472" w14:textId="77777777" w:rsidR="00B41953" w:rsidRPr="005A4C81" w:rsidRDefault="00B41953">
      <w:pPr>
        <w:rPr>
          <w:rFonts w:ascii="Arial" w:hAnsi="Arial" w:cs="Arial"/>
        </w:rPr>
      </w:pPr>
      <w:r w:rsidRPr="005A4C81">
        <w:rPr>
          <w:rFonts w:ascii="Arial" w:hAnsi="Arial" w:cs="Arial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6DB2" w:rsidRPr="005A4C81" w14:paraId="5741A3ED" w14:textId="77777777" w:rsidTr="002E6DB2">
        <w:tc>
          <w:tcPr>
            <w:tcW w:w="9062" w:type="dxa"/>
            <w:shd w:val="clear" w:color="auto" w:fill="D9F2D0" w:themeFill="accent6" w:themeFillTint="33"/>
          </w:tcPr>
          <w:p w14:paraId="256B0540" w14:textId="77777777" w:rsidR="002E6DB2" w:rsidRDefault="002E6DB2" w:rsidP="002E6D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Kurzbeschreibung des Projekts (max. 1500 Zeichen)</w:t>
            </w:r>
          </w:p>
          <w:p w14:paraId="7F50BBCD" w14:textId="1410CBC4" w:rsidR="002E6DB2" w:rsidRPr="00100B40" w:rsidRDefault="002E6DB2" w:rsidP="00AA549E">
            <w:pPr>
              <w:rPr>
                <w:rFonts w:ascii="Arial" w:hAnsi="Arial" w:cs="Arial"/>
                <w:shd w:val="clear" w:color="auto" w:fill="DAE9F7" w:themeFill="text2" w:themeFillTint="1A"/>
              </w:rPr>
            </w:pPr>
          </w:p>
        </w:tc>
      </w:tr>
      <w:tr w:rsidR="00100B40" w:rsidRPr="005A4C81" w14:paraId="7F463266" w14:textId="77777777" w:rsidTr="002E6DB2">
        <w:tc>
          <w:tcPr>
            <w:tcW w:w="9062" w:type="dxa"/>
          </w:tcPr>
          <w:p w14:paraId="3E2D3AE8" w14:textId="1EA778A5" w:rsidR="002E6DB2" w:rsidRDefault="002E6DB2" w:rsidP="00AA549E">
            <w:pPr>
              <w:rPr>
                <w:rFonts w:ascii="Arial" w:hAnsi="Arial" w:cs="Arial"/>
              </w:rPr>
            </w:pPr>
          </w:p>
          <w:p w14:paraId="1AB29EAD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6AAB90FC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5F4E6165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2F7E69B0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5731EA8E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71135376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66273986" w14:textId="77777777" w:rsidR="00FF6C5E" w:rsidRDefault="00FF6C5E" w:rsidP="00AA549E">
            <w:pPr>
              <w:rPr>
                <w:rFonts w:ascii="Arial" w:hAnsi="Arial" w:cs="Arial"/>
              </w:rPr>
            </w:pPr>
          </w:p>
          <w:p w14:paraId="795DC7D7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31CF4F19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7F3321AC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771D48F1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1EEB5786" w14:textId="77777777" w:rsidR="002E6DB2" w:rsidRPr="005A4C81" w:rsidRDefault="002E6DB2" w:rsidP="00AA549E">
            <w:pPr>
              <w:rPr>
                <w:rFonts w:ascii="Arial" w:hAnsi="Arial" w:cs="Arial"/>
              </w:rPr>
            </w:pPr>
          </w:p>
          <w:p w14:paraId="2E859C48" w14:textId="77777777" w:rsidR="00100B40" w:rsidRPr="005A4C81" w:rsidRDefault="00100B40" w:rsidP="00AA549E">
            <w:pPr>
              <w:rPr>
                <w:rFonts w:ascii="Arial" w:hAnsi="Arial" w:cs="Arial"/>
              </w:rPr>
            </w:pPr>
          </w:p>
          <w:p w14:paraId="087F82EE" w14:textId="77777777" w:rsidR="00100B40" w:rsidRDefault="00100B40" w:rsidP="00AA549E">
            <w:pPr>
              <w:rPr>
                <w:rFonts w:ascii="Arial" w:hAnsi="Arial" w:cs="Arial"/>
              </w:rPr>
            </w:pPr>
          </w:p>
          <w:p w14:paraId="2E471B27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2C6C1473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01577087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02947F15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341FB103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56C93013" w14:textId="77777777" w:rsidR="002E6DB2" w:rsidRPr="005A4C81" w:rsidRDefault="002E6DB2" w:rsidP="00AA549E">
            <w:pPr>
              <w:rPr>
                <w:rFonts w:ascii="Arial" w:hAnsi="Arial" w:cs="Arial"/>
              </w:rPr>
            </w:pPr>
          </w:p>
        </w:tc>
      </w:tr>
      <w:tr w:rsidR="00100B40" w:rsidRPr="005A4C81" w14:paraId="34CA8D47" w14:textId="77777777" w:rsidTr="002E6DB2">
        <w:tc>
          <w:tcPr>
            <w:tcW w:w="9062" w:type="dxa"/>
            <w:shd w:val="clear" w:color="auto" w:fill="D9F2D0" w:themeFill="accent6" w:themeFillTint="33"/>
          </w:tcPr>
          <w:p w14:paraId="473FDA45" w14:textId="088381CB" w:rsidR="00100B40" w:rsidRPr="00013930" w:rsidRDefault="00013930" w:rsidP="00AA549E">
            <w:pPr>
              <w:rPr>
                <w:rFonts w:ascii="Arial" w:hAnsi="Arial" w:cs="Arial"/>
              </w:rPr>
            </w:pPr>
            <w:r w:rsidRPr="00013930">
              <w:rPr>
                <w:rFonts w:ascii="Arial" w:hAnsi="Arial" w:cs="Arial"/>
              </w:rPr>
              <w:t>Zielgruppen und Ziele des Projekts</w:t>
            </w:r>
            <w:r w:rsidRPr="00013930">
              <w:rPr>
                <w:rFonts w:ascii="Arial" w:hAnsi="Arial" w:cs="Arial"/>
              </w:rPr>
              <w:t xml:space="preserve"> </w:t>
            </w:r>
            <w:r w:rsidR="00100B40" w:rsidRPr="00013930">
              <w:rPr>
                <w:rFonts w:ascii="Arial" w:hAnsi="Arial" w:cs="Arial"/>
                <w:sz w:val="20"/>
                <w:szCs w:val="20"/>
              </w:rPr>
              <w:t>(max. 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100B40" w:rsidRPr="00013930">
              <w:rPr>
                <w:rFonts w:ascii="Arial" w:hAnsi="Arial" w:cs="Arial"/>
                <w:sz w:val="20"/>
                <w:szCs w:val="20"/>
              </w:rPr>
              <w:t>00 Zeichen):</w:t>
            </w:r>
          </w:p>
          <w:p w14:paraId="430869AB" w14:textId="77777777" w:rsidR="002E6DB2" w:rsidRPr="00013930" w:rsidRDefault="002E6DB2" w:rsidP="00AA549E">
            <w:pPr>
              <w:rPr>
                <w:rFonts w:ascii="Arial" w:hAnsi="Arial" w:cs="Arial"/>
              </w:rPr>
            </w:pPr>
          </w:p>
        </w:tc>
      </w:tr>
      <w:tr w:rsidR="00100B40" w:rsidRPr="005A4C81" w14:paraId="4C9C18D4" w14:textId="77777777" w:rsidTr="002E6DB2">
        <w:tc>
          <w:tcPr>
            <w:tcW w:w="9062" w:type="dxa"/>
          </w:tcPr>
          <w:p w14:paraId="599AB38F" w14:textId="77777777" w:rsidR="00100B40" w:rsidRPr="005A4C81" w:rsidRDefault="00100B40" w:rsidP="00AA549E">
            <w:pPr>
              <w:rPr>
                <w:rFonts w:ascii="Arial" w:hAnsi="Arial" w:cs="Arial"/>
              </w:rPr>
            </w:pPr>
          </w:p>
          <w:p w14:paraId="1EE75BD4" w14:textId="77777777" w:rsidR="00100B40" w:rsidRDefault="00100B40" w:rsidP="00AA549E">
            <w:pPr>
              <w:rPr>
                <w:rFonts w:ascii="Arial" w:hAnsi="Arial" w:cs="Arial"/>
              </w:rPr>
            </w:pPr>
          </w:p>
          <w:p w14:paraId="1F294BF2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2D26004A" w14:textId="77777777" w:rsidR="002E6DB2" w:rsidRPr="005A4C81" w:rsidRDefault="002E6DB2" w:rsidP="00AA549E">
            <w:pPr>
              <w:rPr>
                <w:rFonts w:ascii="Arial" w:hAnsi="Arial" w:cs="Arial"/>
              </w:rPr>
            </w:pPr>
          </w:p>
          <w:p w14:paraId="2CBA968E" w14:textId="77777777" w:rsidR="00100B40" w:rsidRPr="005A4C81" w:rsidRDefault="00100B40" w:rsidP="00AA549E">
            <w:pPr>
              <w:rPr>
                <w:rFonts w:ascii="Arial" w:hAnsi="Arial" w:cs="Arial"/>
              </w:rPr>
            </w:pPr>
          </w:p>
          <w:p w14:paraId="0D2E8474" w14:textId="77777777" w:rsidR="00100B40" w:rsidRPr="005A4C81" w:rsidRDefault="00100B40" w:rsidP="00AA549E">
            <w:pPr>
              <w:rPr>
                <w:rFonts w:ascii="Arial" w:hAnsi="Arial" w:cs="Arial"/>
              </w:rPr>
            </w:pPr>
          </w:p>
        </w:tc>
      </w:tr>
      <w:tr w:rsidR="00100B40" w:rsidRPr="005A4C81" w14:paraId="6429B7BB" w14:textId="77777777" w:rsidTr="002E6DB2">
        <w:tc>
          <w:tcPr>
            <w:tcW w:w="9062" w:type="dxa"/>
            <w:shd w:val="clear" w:color="auto" w:fill="D9F2D0" w:themeFill="accent6" w:themeFillTint="33"/>
          </w:tcPr>
          <w:p w14:paraId="1B7149D2" w14:textId="29EDE85B" w:rsidR="00100B40" w:rsidRPr="005A4C81" w:rsidRDefault="00100B40" w:rsidP="00AA549E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Konkrete Instrumente und Aktivitäten zur Zielerreichung </w:t>
            </w:r>
            <w:r w:rsidRPr="009D6640">
              <w:rPr>
                <w:rFonts w:ascii="Arial" w:hAnsi="Arial" w:cs="Arial"/>
                <w:sz w:val="20"/>
                <w:szCs w:val="20"/>
              </w:rPr>
              <w:t>(max. </w:t>
            </w:r>
            <w:r w:rsidR="00013930">
              <w:rPr>
                <w:rFonts w:ascii="Arial" w:hAnsi="Arial" w:cs="Arial"/>
                <w:sz w:val="20"/>
                <w:szCs w:val="20"/>
              </w:rPr>
              <w:t>1000</w:t>
            </w:r>
            <w:r w:rsidRPr="009D6640">
              <w:rPr>
                <w:rFonts w:ascii="Arial" w:hAnsi="Arial" w:cs="Arial"/>
                <w:sz w:val="20"/>
                <w:szCs w:val="20"/>
              </w:rPr>
              <w:t> Zeichen):</w:t>
            </w:r>
          </w:p>
        </w:tc>
      </w:tr>
      <w:tr w:rsidR="00100B40" w:rsidRPr="005A4C81" w14:paraId="6F6AB807" w14:textId="77777777" w:rsidTr="002E6DB2">
        <w:tc>
          <w:tcPr>
            <w:tcW w:w="9062" w:type="dxa"/>
          </w:tcPr>
          <w:p w14:paraId="2F7A74D9" w14:textId="77777777" w:rsidR="00100B40" w:rsidRDefault="00100B40" w:rsidP="00AA549E">
            <w:pPr>
              <w:rPr>
                <w:rFonts w:ascii="Arial" w:hAnsi="Arial" w:cs="Arial"/>
              </w:rPr>
            </w:pPr>
          </w:p>
          <w:p w14:paraId="7F795016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2F531609" w14:textId="77777777" w:rsidR="002E6DB2" w:rsidRPr="005A4C81" w:rsidRDefault="002E6DB2" w:rsidP="00AA549E">
            <w:pPr>
              <w:rPr>
                <w:rFonts w:ascii="Arial" w:hAnsi="Arial" w:cs="Arial"/>
              </w:rPr>
            </w:pPr>
          </w:p>
          <w:p w14:paraId="07E1829A" w14:textId="77777777" w:rsidR="00100B40" w:rsidRPr="005A4C81" w:rsidRDefault="00100B40" w:rsidP="00AA549E">
            <w:pPr>
              <w:rPr>
                <w:rFonts w:ascii="Arial" w:hAnsi="Arial" w:cs="Arial"/>
              </w:rPr>
            </w:pPr>
          </w:p>
          <w:p w14:paraId="4A283DB5" w14:textId="77777777" w:rsidR="00100B40" w:rsidRDefault="00100B40" w:rsidP="00AA549E">
            <w:pPr>
              <w:rPr>
                <w:rFonts w:ascii="Arial" w:hAnsi="Arial" w:cs="Arial"/>
              </w:rPr>
            </w:pPr>
          </w:p>
          <w:p w14:paraId="0BBEC64F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715BF248" w14:textId="77777777" w:rsidR="00FF6C5E" w:rsidRPr="005A4C81" w:rsidRDefault="00FF6C5E" w:rsidP="00AA549E">
            <w:pPr>
              <w:rPr>
                <w:rFonts w:ascii="Arial" w:hAnsi="Arial" w:cs="Arial"/>
              </w:rPr>
            </w:pPr>
          </w:p>
        </w:tc>
      </w:tr>
      <w:tr w:rsidR="00100B40" w:rsidRPr="005A4C81" w14:paraId="0FE259D4" w14:textId="77777777" w:rsidTr="002E6DB2">
        <w:tc>
          <w:tcPr>
            <w:tcW w:w="9062" w:type="dxa"/>
            <w:shd w:val="clear" w:color="auto" w:fill="D9F2D0" w:themeFill="accent6" w:themeFillTint="33"/>
          </w:tcPr>
          <w:p w14:paraId="6C22D8C1" w14:textId="77777777" w:rsidR="00100B40" w:rsidRPr="005A4C81" w:rsidRDefault="00100B40" w:rsidP="00AA549E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Warum soll das Vorhaben durch die Stiftung gefördert werden? </w:t>
            </w:r>
            <w:r w:rsidRPr="009D6640">
              <w:rPr>
                <w:rFonts w:ascii="Arial" w:hAnsi="Arial" w:cs="Arial"/>
                <w:sz w:val="20"/>
                <w:szCs w:val="20"/>
              </w:rPr>
              <w:t>(max.1.000 Zeichen):</w:t>
            </w:r>
          </w:p>
        </w:tc>
      </w:tr>
      <w:tr w:rsidR="00100B40" w:rsidRPr="005A4C81" w14:paraId="5C81141C" w14:textId="77777777" w:rsidTr="002E6DB2">
        <w:tc>
          <w:tcPr>
            <w:tcW w:w="9062" w:type="dxa"/>
          </w:tcPr>
          <w:p w14:paraId="799CDB46" w14:textId="77777777" w:rsidR="00100B40" w:rsidRPr="005A4C81" w:rsidRDefault="00100B40" w:rsidP="00AA549E">
            <w:pPr>
              <w:rPr>
                <w:rFonts w:ascii="Arial" w:hAnsi="Arial" w:cs="Arial"/>
              </w:rPr>
            </w:pPr>
          </w:p>
          <w:p w14:paraId="119514A7" w14:textId="77777777" w:rsidR="00100B40" w:rsidRDefault="00100B40" w:rsidP="00AA549E">
            <w:pPr>
              <w:rPr>
                <w:rFonts w:ascii="Arial" w:hAnsi="Arial" w:cs="Arial"/>
              </w:rPr>
            </w:pPr>
          </w:p>
          <w:p w14:paraId="73881960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5C7863D7" w14:textId="77777777" w:rsidR="002E6DB2" w:rsidRDefault="002E6DB2" w:rsidP="00AA549E">
            <w:pPr>
              <w:rPr>
                <w:rFonts w:ascii="Arial" w:hAnsi="Arial" w:cs="Arial"/>
              </w:rPr>
            </w:pPr>
          </w:p>
          <w:p w14:paraId="02F825FF" w14:textId="77777777" w:rsidR="002E6DB2" w:rsidRPr="005A4C81" w:rsidRDefault="002E6DB2" w:rsidP="00AA549E">
            <w:pPr>
              <w:rPr>
                <w:rFonts w:ascii="Arial" w:hAnsi="Arial" w:cs="Arial"/>
              </w:rPr>
            </w:pPr>
          </w:p>
          <w:p w14:paraId="6331BF5A" w14:textId="77777777" w:rsidR="00100B40" w:rsidRDefault="00100B40" w:rsidP="00AA549E">
            <w:pPr>
              <w:rPr>
                <w:rFonts w:ascii="Arial" w:hAnsi="Arial" w:cs="Arial"/>
              </w:rPr>
            </w:pPr>
          </w:p>
          <w:p w14:paraId="1F4606D6" w14:textId="77777777" w:rsidR="00FF6C5E" w:rsidRPr="005A4C81" w:rsidRDefault="00FF6C5E" w:rsidP="00AA549E">
            <w:pPr>
              <w:rPr>
                <w:rFonts w:ascii="Arial" w:hAnsi="Arial" w:cs="Arial"/>
              </w:rPr>
            </w:pPr>
          </w:p>
        </w:tc>
      </w:tr>
    </w:tbl>
    <w:p w14:paraId="2220D830" w14:textId="3623A572" w:rsidR="002E6DB2" w:rsidRDefault="002E6DB2">
      <w:pPr>
        <w:rPr>
          <w:rFonts w:ascii="Arial" w:hAnsi="Arial" w:cs="Arial"/>
        </w:rPr>
      </w:pPr>
    </w:p>
    <w:p w14:paraId="108EDFF5" w14:textId="77777777" w:rsidR="002E6DB2" w:rsidRDefault="002E6DB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1442F52" w14:textId="766F59DA" w:rsidR="00B41953" w:rsidRPr="002746FD" w:rsidRDefault="00B41953">
      <w:pPr>
        <w:rPr>
          <w:rFonts w:ascii="Arial" w:hAnsi="Arial" w:cs="Arial"/>
          <w:b/>
          <w:bCs/>
        </w:rPr>
      </w:pPr>
      <w:r w:rsidRPr="002746FD">
        <w:rPr>
          <w:rFonts w:ascii="Arial" w:hAnsi="Arial" w:cs="Arial"/>
          <w:b/>
          <w:bCs/>
        </w:rPr>
        <w:lastRenderedPageBreak/>
        <w:t>2. Kosten- und Finanzierungsplan</w:t>
      </w:r>
    </w:p>
    <w:p w14:paraId="1A03C57A" w14:textId="78B5ABC0" w:rsidR="00B41953" w:rsidRPr="002746FD" w:rsidRDefault="00B41953">
      <w:pPr>
        <w:rPr>
          <w:rFonts w:ascii="Arial" w:hAnsi="Arial" w:cs="Arial"/>
          <w:b/>
          <w:bCs/>
        </w:rPr>
      </w:pPr>
      <w:r w:rsidRPr="002746FD">
        <w:rPr>
          <w:rFonts w:ascii="Arial" w:hAnsi="Arial" w:cs="Arial"/>
          <w:b/>
          <w:bCs/>
        </w:rPr>
        <w:t>Kosten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1953" w:rsidRPr="005A4C81" w14:paraId="748946F3" w14:textId="77777777" w:rsidTr="00FF6C5E">
        <w:tc>
          <w:tcPr>
            <w:tcW w:w="9062" w:type="dxa"/>
            <w:shd w:val="clear" w:color="auto" w:fill="D9F2D0" w:themeFill="accent6" w:themeFillTint="33"/>
          </w:tcPr>
          <w:p w14:paraId="29531CEC" w14:textId="2EED7092" w:rsidR="00B41953" w:rsidRPr="005A4C81" w:rsidRDefault="00B41953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Personalkosten:</w:t>
            </w:r>
          </w:p>
        </w:tc>
      </w:tr>
      <w:tr w:rsidR="00B41953" w:rsidRPr="005A4C81" w14:paraId="60D2400F" w14:textId="77777777" w:rsidTr="00B41953">
        <w:tc>
          <w:tcPr>
            <w:tcW w:w="9062" w:type="dxa"/>
          </w:tcPr>
          <w:p w14:paraId="2E5B2B29" w14:textId="77777777" w:rsidR="00B41953" w:rsidRPr="005A4C81" w:rsidRDefault="00B41953">
            <w:pPr>
              <w:rPr>
                <w:rFonts w:ascii="Arial" w:hAnsi="Arial" w:cs="Arial"/>
              </w:rPr>
            </w:pPr>
          </w:p>
          <w:p w14:paraId="5173C17A" w14:textId="77777777" w:rsidR="00B41953" w:rsidRPr="005A4C81" w:rsidRDefault="00B41953">
            <w:pPr>
              <w:rPr>
                <w:rFonts w:ascii="Arial" w:hAnsi="Arial" w:cs="Arial"/>
              </w:rPr>
            </w:pPr>
          </w:p>
        </w:tc>
      </w:tr>
      <w:tr w:rsidR="00B41953" w:rsidRPr="005A4C81" w14:paraId="2B6D5FC1" w14:textId="77777777" w:rsidTr="00FF6C5E">
        <w:tc>
          <w:tcPr>
            <w:tcW w:w="9062" w:type="dxa"/>
            <w:shd w:val="clear" w:color="auto" w:fill="D9F2D0" w:themeFill="accent6" w:themeFillTint="33"/>
          </w:tcPr>
          <w:p w14:paraId="7CF05803" w14:textId="742D1392" w:rsidR="00B41953" w:rsidRPr="005A4C81" w:rsidRDefault="00B41953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Sachkosten:</w:t>
            </w:r>
          </w:p>
        </w:tc>
      </w:tr>
      <w:tr w:rsidR="00B41953" w:rsidRPr="005A4C81" w14:paraId="64905678" w14:textId="77777777" w:rsidTr="00B41953">
        <w:tc>
          <w:tcPr>
            <w:tcW w:w="9062" w:type="dxa"/>
          </w:tcPr>
          <w:p w14:paraId="45758CCB" w14:textId="77777777" w:rsidR="00B41953" w:rsidRPr="005A4C81" w:rsidRDefault="00B41953">
            <w:pPr>
              <w:rPr>
                <w:rFonts w:ascii="Arial" w:hAnsi="Arial" w:cs="Arial"/>
              </w:rPr>
            </w:pPr>
          </w:p>
          <w:p w14:paraId="1DFF41E9" w14:textId="77777777" w:rsidR="00B41953" w:rsidRPr="005A4C81" w:rsidRDefault="00B41953">
            <w:pPr>
              <w:rPr>
                <w:rFonts w:ascii="Arial" w:hAnsi="Arial" w:cs="Arial"/>
              </w:rPr>
            </w:pPr>
          </w:p>
        </w:tc>
      </w:tr>
      <w:tr w:rsidR="00B41953" w:rsidRPr="005A4C81" w14:paraId="383ED54E" w14:textId="77777777" w:rsidTr="00FF6C5E">
        <w:tc>
          <w:tcPr>
            <w:tcW w:w="9062" w:type="dxa"/>
            <w:shd w:val="clear" w:color="auto" w:fill="D9F2D0" w:themeFill="accent6" w:themeFillTint="33"/>
          </w:tcPr>
          <w:p w14:paraId="105216BC" w14:textId="3B1D42A5" w:rsidR="00B41953" w:rsidRPr="005A4C81" w:rsidRDefault="00B41953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Kosten gesamt:</w:t>
            </w:r>
          </w:p>
        </w:tc>
      </w:tr>
      <w:tr w:rsidR="00B41953" w:rsidRPr="005A4C81" w14:paraId="569CAAE7" w14:textId="77777777" w:rsidTr="00B41953">
        <w:tc>
          <w:tcPr>
            <w:tcW w:w="9062" w:type="dxa"/>
          </w:tcPr>
          <w:p w14:paraId="079B58E5" w14:textId="77777777" w:rsidR="00B41953" w:rsidRPr="005A4C81" w:rsidRDefault="00B41953">
            <w:pPr>
              <w:rPr>
                <w:rFonts w:ascii="Arial" w:hAnsi="Arial" w:cs="Arial"/>
              </w:rPr>
            </w:pPr>
          </w:p>
          <w:p w14:paraId="565D5BEE" w14:textId="77777777" w:rsidR="00B41953" w:rsidRPr="005A4C81" w:rsidRDefault="00B41953">
            <w:pPr>
              <w:rPr>
                <w:rFonts w:ascii="Arial" w:hAnsi="Arial" w:cs="Arial"/>
              </w:rPr>
            </w:pPr>
          </w:p>
        </w:tc>
      </w:tr>
    </w:tbl>
    <w:p w14:paraId="602B285D" w14:textId="77777777" w:rsidR="00B41953" w:rsidRPr="005A4C81" w:rsidRDefault="00B41953">
      <w:pPr>
        <w:rPr>
          <w:rFonts w:ascii="Arial" w:hAnsi="Arial" w:cs="Arial"/>
        </w:rPr>
      </w:pPr>
    </w:p>
    <w:p w14:paraId="2FD3B4DC" w14:textId="0D9D076D" w:rsidR="00B41953" w:rsidRPr="002746FD" w:rsidRDefault="00B41953">
      <w:pPr>
        <w:rPr>
          <w:rFonts w:ascii="Arial" w:hAnsi="Arial" w:cs="Arial"/>
          <w:b/>
          <w:bCs/>
        </w:rPr>
      </w:pPr>
      <w:r w:rsidRPr="002746FD">
        <w:rPr>
          <w:rFonts w:ascii="Arial" w:hAnsi="Arial" w:cs="Arial"/>
          <w:b/>
          <w:bCs/>
        </w:rPr>
        <w:t>Finanzierung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1953" w:rsidRPr="005A4C81" w14:paraId="099C95BC" w14:textId="77777777" w:rsidTr="00FF6C5E">
        <w:tc>
          <w:tcPr>
            <w:tcW w:w="9062" w:type="dxa"/>
            <w:shd w:val="clear" w:color="auto" w:fill="D9F2D0" w:themeFill="accent6" w:themeFillTint="33"/>
          </w:tcPr>
          <w:p w14:paraId="6BBE9665" w14:textId="45A77F84" w:rsidR="00B41953" w:rsidRPr="005A4C81" w:rsidRDefault="00B41953" w:rsidP="005A4C81">
            <w:pPr>
              <w:spacing w:line="320" w:lineRule="atLeast"/>
              <w:rPr>
                <w:rFonts w:ascii="Arial" w:hAnsi="Arial" w:cs="Arial"/>
                <w:color w:val="000000"/>
              </w:rPr>
            </w:pPr>
            <w:r w:rsidRPr="005A4C81">
              <w:rPr>
                <w:rStyle w:val="label"/>
                <w:rFonts w:ascii="Arial" w:hAnsi="Arial" w:cs="Arial"/>
                <w:color w:val="000000"/>
              </w:rPr>
              <w:t>Eigenmittel:</w:t>
            </w:r>
          </w:p>
        </w:tc>
      </w:tr>
      <w:tr w:rsidR="00B41953" w:rsidRPr="005A4C81" w14:paraId="597D0FB5" w14:textId="77777777" w:rsidTr="00B41953">
        <w:tc>
          <w:tcPr>
            <w:tcW w:w="9062" w:type="dxa"/>
          </w:tcPr>
          <w:p w14:paraId="36EF0174" w14:textId="77777777" w:rsidR="00B41953" w:rsidRDefault="00B41953">
            <w:pPr>
              <w:rPr>
                <w:rFonts w:ascii="Arial" w:hAnsi="Arial" w:cs="Arial"/>
              </w:rPr>
            </w:pPr>
          </w:p>
          <w:p w14:paraId="5728F648" w14:textId="77777777" w:rsidR="009D6640" w:rsidRPr="005A4C81" w:rsidRDefault="009D6640">
            <w:pPr>
              <w:rPr>
                <w:rFonts w:ascii="Arial" w:hAnsi="Arial" w:cs="Arial"/>
              </w:rPr>
            </w:pPr>
          </w:p>
        </w:tc>
      </w:tr>
      <w:tr w:rsidR="00B41953" w:rsidRPr="005A4C81" w14:paraId="300B1315" w14:textId="77777777" w:rsidTr="00FF6C5E">
        <w:tc>
          <w:tcPr>
            <w:tcW w:w="9062" w:type="dxa"/>
            <w:shd w:val="clear" w:color="auto" w:fill="D9F2D0" w:themeFill="accent6" w:themeFillTint="33"/>
          </w:tcPr>
          <w:p w14:paraId="2DD06DA5" w14:textId="6D0A697F" w:rsidR="00B41953" w:rsidRPr="005A4C81" w:rsidRDefault="00B41953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Einnahmen (z.B. Spenden, Eintrittsgelder):</w:t>
            </w:r>
          </w:p>
        </w:tc>
      </w:tr>
      <w:tr w:rsidR="00B41953" w:rsidRPr="005A4C81" w14:paraId="5F8A7D68" w14:textId="77777777" w:rsidTr="00B41953">
        <w:tc>
          <w:tcPr>
            <w:tcW w:w="9062" w:type="dxa"/>
          </w:tcPr>
          <w:p w14:paraId="158FB88C" w14:textId="77777777" w:rsidR="00B41953" w:rsidRDefault="00B41953">
            <w:pPr>
              <w:rPr>
                <w:rFonts w:ascii="Arial" w:hAnsi="Arial" w:cs="Arial"/>
              </w:rPr>
            </w:pPr>
          </w:p>
          <w:p w14:paraId="33E7D2B0" w14:textId="77777777" w:rsidR="005A4C81" w:rsidRPr="005A4C81" w:rsidRDefault="005A4C81">
            <w:pPr>
              <w:rPr>
                <w:rFonts w:ascii="Arial" w:hAnsi="Arial" w:cs="Arial"/>
              </w:rPr>
            </w:pPr>
          </w:p>
        </w:tc>
      </w:tr>
      <w:tr w:rsidR="00B41953" w:rsidRPr="005A4C81" w14:paraId="33F7C66A" w14:textId="77777777" w:rsidTr="00FF6C5E">
        <w:tc>
          <w:tcPr>
            <w:tcW w:w="9062" w:type="dxa"/>
            <w:shd w:val="clear" w:color="auto" w:fill="D9F2D0" w:themeFill="accent6" w:themeFillTint="33"/>
          </w:tcPr>
          <w:p w14:paraId="5EF9E5F5" w14:textId="45D3CEAF" w:rsidR="00B41953" w:rsidRPr="005A4C81" w:rsidRDefault="00B41953" w:rsidP="005A4C81">
            <w:pPr>
              <w:spacing w:line="320" w:lineRule="atLeast"/>
              <w:rPr>
                <w:rFonts w:ascii="Arial" w:hAnsi="Arial" w:cs="Arial"/>
                <w:color w:val="000000"/>
              </w:rPr>
            </w:pPr>
            <w:r w:rsidRPr="005A4C81">
              <w:rPr>
                <w:rStyle w:val="label"/>
                <w:rFonts w:ascii="Arial" w:hAnsi="Arial" w:cs="Arial"/>
                <w:color w:val="000000"/>
              </w:rPr>
              <w:t>Fördermittel:</w:t>
            </w:r>
          </w:p>
        </w:tc>
      </w:tr>
      <w:tr w:rsidR="00B41953" w:rsidRPr="005A4C81" w14:paraId="2C6772CD" w14:textId="77777777" w:rsidTr="00B41953">
        <w:tc>
          <w:tcPr>
            <w:tcW w:w="9062" w:type="dxa"/>
          </w:tcPr>
          <w:p w14:paraId="282788D4" w14:textId="77777777" w:rsidR="00B41953" w:rsidRDefault="00B41953">
            <w:pPr>
              <w:rPr>
                <w:rFonts w:ascii="Arial" w:hAnsi="Arial" w:cs="Arial"/>
              </w:rPr>
            </w:pPr>
          </w:p>
          <w:p w14:paraId="4383A540" w14:textId="77777777" w:rsidR="005A4C81" w:rsidRPr="005A4C81" w:rsidRDefault="005A4C81">
            <w:pPr>
              <w:rPr>
                <w:rFonts w:ascii="Arial" w:hAnsi="Arial" w:cs="Arial"/>
              </w:rPr>
            </w:pPr>
          </w:p>
        </w:tc>
      </w:tr>
      <w:tr w:rsidR="00B41953" w:rsidRPr="005A4C81" w14:paraId="50E9987C" w14:textId="77777777" w:rsidTr="00FF6C5E">
        <w:tc>
          <w:tcPr>
            <w:tcW w:w="9062" w:type="dxa"/>
            <w:shd w:val="clear" w:color="auto" w:fill="D9F2D0" w:themeFill="accent6" w:themeFillTint="33"/>
          </w:tcPr>
          <w:p w14:paraId="1CC1C685" w14:textId="44838628" w:rsidR="00B41953" w:rsidRPr="005A4C81" w:rsidRDefault="00B41953">
            <w:pPr>
              <w:rPr>
                <w:rFonts w:ascii="Arial" w:hAnsi="Arial" w:cs="Arial"/>
              </w:rPr>
            </w:pPr>
            <w:r w:rsidRPr="005A4C81">
              <w:rPr>
                <w:rFonts w:ascii="Arial" w:hAnsi="Arial" w:cs="Arial"/>
              </w:rPr>
              <w:t>Bei der </w:t>
            </w:r>
            <w:r w:rsidR="002E6DB2">
              <w:rPr>
                <w:rFonts w:ascii="Arial" w:hAnsi="Arial" w:cs="Arial"/>
              </w:rPr>
              <w:t>Darmstädter Sportstiftung</w:t>
            </w:r>
            <w:r w:rsidRPr="005A4C81">
              <w:rPr>
                <w:rFonts w:ascii="Arial" w:hAnsi="Arial" w:cs="Arial"/>
              </w:rPr>
              <w:t> beantragt:</w:t>
            </w:r>
          </w:p>
        </w:tc>
      </w:tr>
      <w:tr w:rsidR="00B41953" w:rsidRPr="005A4C81" w14:paraId="4AA08F1C" w14:textId="77777777" w:rsidTr="00B41953">
        <w:tc>
          <w:tcPr>
            <w:tcW w:w="9062" w:type="dxa"/>
          </w:tcPr>
          <w:p w14:paraId="4834B223" w14:textId="77777777" w:rsidR="00B41953" w:rsidRDefault="00B41953">
            <w:pPr>
              <w:rPr>
                <w:rFonts w:ascii="Arial" w:hAnsi="Arial" w:cs="Arial"/>
              </w:rPr>
            </w:pPr>
          </w:p>
          <w:p w14:paraId="7EA99405" w14:textId="77777777" w:rsidR="005A4C81" w:rsidRPr="005A4C81" w:rsidRDefault="005A4C81">
            <w:pPr>
              <w:rPr>
                <w:rFonts w:ascii="Arial" w:hAnsi="Arial" w:cs="Arial"/>
              </w:rPr>
            </w:pPr>
          </w:p>
        </w:tc>
      </w:tr>
      <w:tr w:rsidR="00B41953" w:rsidRPr="005A4C81" w14:paraId="14F77F9A" w14:textId="77777777" w:rsidTr="00FF6C5E">
        <w:tc>
          <w:tcPr>
            <w:tcW w:w="9062" w:type="dxa"/>
            <w:shd w:val="clear" w:color="auto" w:fill="D9F2D0" w:themeFill="accent6" w:themeFillTint="33"/>
          </w:tcPr>
          <w:p w14:paraId="48C6FD7D" w14:textId="0C24BCEF" w:rsidR="005A4C81" w:rsidRPr="005A4C81" w:rsidRDefault="00B41953">
            <w:pPr>
              <w:rPr>
                <w:rFonts w:ascii="Arial" w:hAnsi="Arial" w:cs="Arial"/>
              </w:rPr>
            </w:pPr>
            <w:r w:rsidRPr="00B41953">
              <w:rPr>
                <w:rFonts w:ascii="Arial" w:hAnsi="Arial" w:cs="Arial"/>
              </w:rPr>
              <w:t>Finanzierung gesamt:</w:t>
            </w:r>
          </w:p>
        </w:tc>
      </w:tr>
      <w:tr w:rsidR="001F491F" w:rsidRPr="005A4C81" w14:paraId="3494AA3B" w14:textId="77777777" w:rsidTr="001F491F">
        <w:tc>
          <w:tcPr>
            <w:tcW w:w="9062" w:type="dxa"/>
          </w:tcPr>
          <w:p w14:paraId="0A043B68" w14:textId="77777777" w:rsidR="001F491F" w:rsidRDefault="001F491F">
            <w:pPr>
              <w:rPr>
                <w:rFonts w:ascii="Arial" w:hAnsi="Arial" w:cs="Arial"/>
              </w:rPr>
            </w:pPr>
          </w:p>
          <w:p w14:paraId="2B5653A8" w14:textId="77777777" w:rsidR="001F491F" w:rsidRDefault="001F491F">
            <w:pPr>
              <w:rPr>
                <w:rFonts w:ascii="Arial" w:hAnsi="Arial" w:cs="Arial"/>
              </w:rPr>
            </w:pPr>
          </w:p>
          <w:p w14:paraId="48785DA5" w14:textId="77777777" w:rsidR="001F491F" w:rsidRDefault="001F491F">
            <w:pPr>
              <w:rPr>
                <w:rFonts w:ascii="Arial" w:hAnsi="Arial" w:cs="Arial"/>
              </w:rPr>
            </w:pPr>
          </w:p>
          <w:p w14:paraId="32D88A4D" w14:textId="77777777" w:rsidR="001F491F" w:rsidRDefault="001F491F">
            <w:pPr>
              <w:rPr>
                <w:rFonts w:ascii="Arial" w:hAnsi="Arial" w:cs="Arial"/>
              </w:rPr>
            </w:pPr>
          </w:p>
          <w:p w14:paraId="18E8C32F" w14:textId="77777777" w:rsidR="001F491F" w:rsidRPr="00B41953" w:rsidRDefault="001F491F">
            <w:pPr>
              <w:rPr>
                <w:rFonts w:ascii="Arial" w:hAnsi="Arial" w:cs="Arial"/>
              </w:rPr>
            </w:pPr>
          </w:p>
        </w:tc>
      </w:tr>
    </w:tbl>
    <w:p w14:paraId="4606FCBB" w14:textId="40F88906" w:rsidR="00B41953" w:rsidRPr="002746FD" w:rsidRDefault="00B41953" w:rsidP="002746FD">
      <w:pPr>
        <w:rPr>
          <w:rFonts w:ascii="Arial" w:hAnsi="Arial" w:cs="Arial"/>
        </w:rPr>
      </w:pPr>
    </w:p>
    <w:sectPr w:rsidR="00B41953" w:rsidRPr="002746FD" w:rsidSect="001F491F">
      <w:footerReference w:type="even" r:id="rId8"/>
      <w:footerReference w:type="default" r:id="rId9"/>
      <w:pgSz w:w="11906" w:h="16838"/>
      <w:pgMar w:top="1417" w:right="1417" w:bottom="1134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692FB2" w14:textId="77777777" w:rsidR="00CF7871" w:rsidRDefault="00CF7871" w:rsidP="001F491F">
      <w:pPr>
        <w:spacing w:after="0" w:line="240" w:lineRule="auto"/>
      </w:pPr>
      <w:r>
        <w:separator/>
      </w:r>
    </w:p>
  </w:endnote>
  <w:endnote w:type="continuationSeparator" w:id="0">
    <w:p w14:paraId="7E52D66E" w14:textId="77777777" w:rsidR="00CF7871" w:rsidRDefault="00CF7871" w:rsidP="001F4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1266605588"/>
      <w:docPartObj>
        <w:docPartGallery w:val="Page Numbers (Bottom of Page)"/>
        <w:docPartUnique/>
      </w:docPartObj>
    </w:sdtPr>
    <w:sdtContent>
      <w:p w14:paraId="70603198" w14:textId="12D02236" w:rsidR="001F491F" w:rsidRDefault="001F491F" w:rsidP="00F021F4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10DC5972" w14:textId="77777777" w:rsidR="001F491F" w:rsidRDefault="001F49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1481379283"/>
      <w:docPartObj>
        <w:docPartGallery w:val="Page Numbers (Bottom of Page)"/>
        <w:docPartUnique/>
      </w:docPartObj>
    </w:sdtPr>
    <w:sdtContent>
      <w:p w14:paraId="7E92B3C3" w14:textId="75A641CD" w:rsidR="001F491F" w:rsidRDefault="001F491F" w:rsidP="00F021F4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338A15A" w14:textId="77777777" w:rsidR="001F491F" w:rsidRDefault="001F49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A119A9" w14:textId="77777777" w:rsidR="00CF7871" w:rsidRDefault="00CF7871" w:rsidP="001F491F">
      <w:pPr>
        <w:spacing w:after="0" w:line="240" w:lineRule="auto"/>
      </w:pPr>
      <w:r>
        <w:separator/>
      </w:r>
    </w:p>
  </w:footnote>
  <w:footnote w:type="continuationSeparator" w:id="0">
    <w:p w14:paraId="501243C7" w14:textId="77777777" w:rsidR="00CF7871" w:rsidRDefault="00CF7871" w:rsidP="001F4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FCF7150"/>
    <w:multiLevelType w:val="multilevel"/>
    <w:tmpl w:val="A16E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137C2"/>
    <w:multiLevelType w:val="hybridMultilevel"/>
    <w:tmpl w:val="981A8A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76CE3"/>
    <w:multiLevelType w:val="hybridMultilevel"/>
    <w:tmpl w:val="40AC57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412DF"/>
    <w:multiLevelType w:val="multilevel"/>
    <w:tmpl w:val="4A16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4B7E55"/>
    <w:multiLevelType w:val="hybridMultilevel"/>
    <w:tmpl w:val="0786F1FA"/>
    <w:lvl w:ilvl="0" w:tplc="F4AABD6A">
      <w:start w:val="5"/>
      <w:numFmt w:val="bullet"/>
      <w:lvlText w:val="-"/>
      <w:lvlJc w:val="left"/>
      <w:pPr>
        <w:ind w:left="10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609363328">
    <w:abstractNumId w:val="2"/>
  </w:num>
  <w:num w:numId="2" w16cid:durableId="1774588453">
    <w:abstractNumId w:val="3"/>
  </w:num>
  <w:num w:numId="3" w16cid:durableId="1356543953">
    <w:abstractNumId w:val="6"/>
  </w:num>
  <w:num w:numId="4" w16cid:durableId="1210727358">
    <w:abstractNumId w:val="0"/>
  </w:num>
  <w:num w:numId="5" w16cid:durableId="576399258">
    <w:abstractNumId w:val="1"/>
  </w:num>
  <w:num w:numId="6" w16cid:durableId="715467513">
    <w:abstractNumId w:val="4"/>
  </w:num>
  <w:num w:numId="7" w16cid:durableId="39643549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953"/>
    <w:rsid w:val="00013930"/>
    <w:rsid w:val="00035450"/>
    <w:rsid w:val="000F7B55"/>
    <w:rsid w:val="00100B40"/>
    <w:rsid w:val="0018464D"/>
    <w:rsid w:val="001D369D"/>
    <w:rsid w:val="001F491F"/>
    <w:rsid w:val="002746FD"/>
    <w:rsid w:val="002E6DB2"/>
    <w:rsid w:val="0042019F"/>
    <w:rsid w:val="004A6FCD"/>
    <w:rsid w:val="005A4C81"/>
    <w:rsid w:val="006832B4"/>
    <w:rsid w:val="006F1B34"/>
    <w:rsid w:val="009D6640"/>
    <w:rsid w:val="00B41953"/>
    <w:rsid w:val="00CF7871"/>
    <w:rsid w:val="00D177DB"/>
    <w:rsid w:val="00D503D4"/>
    <w:rsid w:val="00EC68C9"/>
    <w:rsid w:val="00EF06C4"/>
    <w:rsid w:val="00F024A1"/>
    <w:rsid w:val="00FF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07D918"/>
  <w15:chartTrackingRefBased/>
  <w15:docId w15:val="{08D56FD0-2DD4-CD46-9DA6-471C2A49F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41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41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419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41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419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419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419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419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4195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95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95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95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95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9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41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41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41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41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41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4195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4195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4195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19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195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4195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41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Absatz-Standardschriftart"/>
    <w:rsid w:val="00B41953"/>
  </w:style>
  <w:style w:type="character" w:styleId="Hyperlink">
    <w:name w:val="Hyperlink"/>
    <w:basedOn w:val="Absatz-Standardschriftart"/>
    <w:uiPriority w:val="99"/>
    <w:unhideWhenUsed/>
    <w:rsid w:val="005A4C8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A4C81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1F4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491F"/>
  </w:style>
  <w:style w:type="character" w:styleId="Seitenzahl">
    <w:name w:val="page number"/>
    <w:basedOn w:val="Absatz-Standardschriftart"/>
    <w:uiPriority w:val="99"/>
    <w:semiHidden/>
    <w:unhideWhenUsed/>
    <w:rsid w:val="001F4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0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darmstaedter-sportstiftung.de/foerderung/foerderrichtlini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Mae Lewis</dc:creator>
  <cp:keywords/>
  <dc:description/>
  <cp:lastModifiedBy>Marley Noah Lewis</cp:lastModifiedBy>
  <cp:revision>9</cp:revision>
  <dcterms:created xsi:type="dcterms:W3CDTF">2026-09-09T15:45:00Z</dcterms:created>
  <dcterms:modified xsi:type="dcterms:W3CDTF">2026-09-10T18:53:00Z</dcterms:modified>
</cp:coreProperties>
</file>